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F9BB9" w14:textId="7E28F4A2" w:rsidR="008F7304" w:rsidRPr="00776C61" w:rsidRDefault="008F7304" w:rsidP="00776C61"/>
    <w:sectPr w:rsidR="008F7304" w:rsidRPr="00776C61" w:rsidSect="00D15728">
      <w:headerReference w:type="default" r:id="rId7"/>
      <w:pgSz w:w="11906" w:h="16838"/>
      <w:pgMar w:top="1417" w:right="1701" w:bottom="1417" w:left="1701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DB682" w14:textId="77777777" w:rsidR="00FA6CE6" w:rsidRDefault="00FA6CE6" w:rsidP="00D15728">
      <w:pPr>
        <w:spacing w:after="0" w:line="240" w:lineRule="auto"/>
      </w:pPr>
      <w:r>
        <w:separator/>
      </w:r>
    </w:p>
  </w:endnote>
  <w:endnote w:type="continuationSeparator" w:id="0">
    <w:p w14:paraId="2F0140C9" w14:textId="77777777" w:rsidR="00FA6CE6" w:rsidRDefault="00FA6CE6" w:rsidP="00D1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2AA35" w14:textId="77777777" w:rsidR="00FA6CE6" w:rsidRDefault="00FA6CE6" w:rsidP="00D15728">
      <w:pPr>
        <w:spacing w:after="0" w:line="240" w:lineRule="auto"/>
      </w:pPr>
      <w:r>
        <w:separator/>
      </w:r>
    </w:p>
  </w:footnote>
  <w:footnote w:type="continuationSeparator" w:id="0">
    <w:p w14:paraId="65015065" w14:textId="77777777" w:rsidR="00FA6CE6" w:rsidRDefault="00FA6CE6" w:rsidP="00D1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C49F" w14:textId="16AB1AEC" w:rsidR="00D15728" w:rsidRDefault="00776C6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54542" wp14:editId="4A40D873">
          <wp:simplePos x="0" y="0"/>
          <wp:positionH relativeFrom="page">
            <wp:align>right</wp:align>
          </wp:positionH>
          <wp:positionV relativeFrom="page">
            <wp:posOffset>544</wp:posOffset>
          </wp:positionV>
          <wp:extent cx="7606577" cy="10754589"/>
          <wp:effectExtent l="0" t="0" r="0" b="8890"/>
          <wp:wrapNone/>
          <wp:docPr id="167343942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577" cy="10754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4"/>
    <w:rsid w:val="00026FC7"/>
    <w:rsid w:val="00284F37"/>
    <w:rsid w:val="00776C61"/>
    <w:rsid w:val="007F7D37"/>
    <w:rsid w:val="008F4762"/>
    <w:rsid w:val="008F7304"/>
    <w:rsid w:val="00AF41E7"/>
    <w:rsid w:val="00B40659"/>
    <w:rsid w:val="00D13948"/>
    <w:rsid w:val="00D15728"/>
    <w:rsid w:val="00E67147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97A44"/>
  <w15:chartTrackingRefBased/>
  <w15:docId w15:val="{950408B3-634B-4CE6-AD54-3A7A0D0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157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57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57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57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5728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157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5728"/>
  </w:style>
  <w:style w:type="paragraph" w:styleId="Rodap">
    <w:name w:val="footer"/>
    <w:basedOn w:val="Normal"/>
    <w:link w:val="RodapChar"/>
    <w:uiPriority w:val="99"/>
    <w:unhideWhenUsed/>
    <w:rsid w:val="00D157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5728"/>
  </w:style>
  <w:style w:type="character" w:styleId="TextodoEspaoReservado">
    <w:name w:val="Placeholder Text"/>
    <w:basedOn w:val="Fontepargpadro"/>
    <w:uiPriority w:val="99"/>
    <w:semiHidden/>
    <w:rsid w:val="00D15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3468-618E-4C47-9A0D-46F65634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Pistori Waszak</dc:creator>
  <cp:keywords/>
  <dc:description/>
  <cp:lastModifiedBy>Jeovanna de Meira Epaminondas</cp:lastModifiedBy>
  <cp:revision>5</cp:revision>
  <dcterms:created xsi:type="dcterms:W3CDTF">2023-01-27T14:03:00Z</dcterms:created>
  <dcterms:modified xsi:type="dcterms:W3CDTF">2025-01-20T19:28:00Z</dcterms:modified>
</cp:coreProperties>
</file>